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00A653C9" w:rsidRDefault="00A653C9" w:rsidP="00A653C9">
      <w:pPr>
        <w:ind w:rightChars="200" w:right="420"/>
        <w:jc w:val="right"/>
      </w:pPr>
      <w:r w:rsidRPr="00A653C9"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-2866</wp:posOffset>
                </wp:positionV>
                <wp:extent cx="6120713" cy="9334500"/>
                <wp:effectExtent l="0" t="0" r="13970" b="19050"/>
                <wp:wrapNone/>
                <wp:docPr id="17136698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13" cy="93345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15939" id="正方形/長方形 1" o:spid="_x0000_s1026" style="position:absolute;margin-left:0;margin-top:-.25pt;width:481.95pt;height:735pt;z-index:-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8DMWAIAAAAFAAAOAAAAZHJzL2Uyb0RvYy54bWysVMtu2zAQvBfoPxC8N5L8SBojcmA4SFHA&#10;SIImRc40RdpCKS67pC27X98lLctBavRQ9EKR3J19DGd1c7trDNsq9DXYkhcXOWfKSqhquyr595f7&#10;T58580HYShiwquR75fnt9OOHm9ZN1ADWYCqFjIJYP2ldydchuEmWeblWjfAX4JQlowZsRKAjrrIK&#10;RUvRG5MN8vwyawErhyCV93R7dzDyaYqvtZLhUWuvAjMlp9pCWjGty7hm0xsxWaFw61p2ZYh/qKIR&#10;taWkfag7EQTbYP1HqKaWCB50uJDQZKB1LVXqgbop8nfdPK+FU6kXIse7nib//8LKh+2ze0KioXV+&#10;4mkbu9hpbOKX6mO7RNa+J0vtApN0eVkM8qtiyJkk2/VwOBrnic7sBHfowxcFDYubkiO9RiJJbBc+&#10;UEpyPbrEbBbua2PSixjLWoo6HozjC2Wn2tIu7I2KAGO/Kc3qiqoZpMBJNmpukG0FPXj1o0jwzjNC&#10;NGXoQcU5kAlHUOcbYSpJqQfm54CnbL13ygg29MCmtoB/B+uD/7HrQ6+x7SVU+ydkCAcReyfva+J1&#10;IXx4EkiqJX3TJIZHWrQB4g+6HWdrwF/n7qM/iYmsnLU0BSX3PzcCFWfmqyWZXRejURybdBiNrwZ0&#10;wLeW5VuL3TRzIN4Lmnkn0zb6B3PcaoTmlQZ2FrOSSVhJuUsuAx4P83CYThp5qWaz5Eaj4kRY2Gcn&#10;Y/DIatTNy+5VoOvEFUiXD3CcGDF5p7GDb0RamG0C6DoJ8MRrxzeNWdJl90uIc/z2nLxOP67pbwAA&#10;AP//AwBQSwMEFAAGAAgAAAAhAP9Dbw3dAAAABwEAAA8AAABkcnMvZG93bnJldi54bWxMj81OwzAQ&#10;hO9IvIO1SFxQ6/DTgEOcCpC40QMpEtdtvE2i2usQu014e8wJjqMZzXxTrmdnxYnG0HvWcL3MQBA3&#10;3vTcavjYvi4eQISIbNB6Jg3fFGBdnZ+VWBg/8Tud6tiKVMKhQA1djEMhZWg6chiWfiBO3t6PDmOS&#10;YyvNiFMqd1beZFkuHfacFjoc6KWj5lAfnYbp+WvG+t7uram36vD5pq5y3mh9eTE/PYKINMe/MPzi&#10;J3SoEtPOH9kEYTWkI1HDYgUimSq/VSB2KXWXqxXIqpT/+asfAAAA//8DAFBLAQItABQABgAIAAAA&#10;IQC2gziS/gAAAOEBAAATAAAAAAAAAAAAAAAAAAAAAABbQ29udGVudF9UeXBlc10ueG1sUEsBAi0A&#10;FAAGAAgAAAAhADj9If/WAAAAlAEAAAsAAAAAAAAAAAAAAAAALwEAAF9yZWxzLy5yZWxzUEsBAi0A&#10;FAAGAAgAAAAhAEcrwMxYAgAAAAUAAA4AAAAAAAAAAAAAAAAALgIAAGRycy9lMm9Eb2MueG1sUEsB&#10;Ai0AFAAGAAgAAAAhAP9Dbw3dAAAABwEAAA8AAAAAAAAAAAAAAAAAsgQAAGRycy9kb3ducmV2Lnht&#10;bFBLBQYAAAAABAAEAPMAAAC8BQAAAAA=&#10;" filled="f" strokecolor="black [3200]">
                <w10:wrap anchorx="margin"/>
              </v:rect>
            </w:pict>
          </mc:Fallback>
        </mc:AlternateContent>
      </w:r>
    </w:p>
    <w:p w:rsidR="00A653C9" w:rsidRDefault="00A653C9" w:rsidP="00A653C9">
      <w:pPr>
        <w:ind w:rightChars="200" w:right="420"/>
        <w:jc w:val="right"/>
      </w:pPr>
      <w:r>
        <w:rPr>
          <w:rFonts w:hint="eastAsia"/>
        </w:rPr>
        <w:t>年　　　月　　　日</w:t>
      </w:r>
    </w:p>
    <w:p w:rsidR="00A653C9" w:rsidRDefault="00A653C9">
      <w:r>
        <w:rPr>
          <w:rFonts w:hint="eastAsia"/>
        </w:rPr>
        <w:t xml:space="preserve">　</w:t>
      </w:r>
    </w:p>
    <w:p w:rsidR="00A653C9" w:rsidRDefault="00A653C9"/>
    <w:p w:rsidR="004E71B6" w:rsidRPr="00FE26D8" w:rsidRDefault="00A653C9" w:rsidP="00FE26D8">
      <w:pPr>
        <w:snapToGrid w:val="0"/>
        <w:ind w:leftChars="200" w:left="420"/>
        <w:rPr>
          <w:sz w:val="22"/>
          <w:szCs w:val="28"/>
        </w:rPr>
      </w:pPr>
      <w:r w:rsidRPr="00FE26D8">
        <w:rPr>
          <w:rFonts w:hint="eastAsia"/>
          <w:sz w:val="22"/>
          <w:szCs w:val="28"/>
        </w:rPr>
        <w:t>外国人対応運転者登録認定機関　殿</w:t>
      </w:r>
    </w:p>
    <w:p w:rsidR="00A653C9" w:rsidRDefault="00A653C9"/>
    <w:p w:rsidR="00A653C9" w:rsidRDefault="00FE26D8" w:rsidP="00FE26D8">
      <w:pPr>
        <w:spacing w:line="360" w:lineRule="auto"/>
        <w:ind w:leftChars="1700" w:left="3570"/>
      </w:pP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47B59E" wp14:editId="342C9135">
                <wp:simplePos x="0" y="0"/>
                <wp:positionH relativeFrom="column">
                  <wp:posOffset>4972050</wp:posOffset>
                </wp:positionH>
                <wp:positionV relativeFrom="paragraph">
                  <wp:posOffset>66675</wp:posOffset>
                </wp:positionV>
                <wp:extent cx="561974" cy="527050"/>
                <wp:effectExtent l="0" t="0" r="10160" b="25400"/>
                <wp:wrapNone/>
                <wp:docPr id="2" name="角丸四角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4" cy="527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26D8" w:rsidRDefault="00FE26D8" w:rsidP="00FE26D8">
                            <w:pPr>
                              <w:jc w:val="center"/>
                              <w:rPr>
                                <w:rFonts w:hAnsi="游明朝"/>
                                <w:color w:val="A6A6A6" w:themeColor="background1" w:themeShade="A6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社印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247B59E" id="角丸四角形 1" o:spid="_x0000_s1026" style="position:absolute;left:0;text-align:left;margin-left:391.5pt;margin-top:5.25pt;width:44.25pt;height:41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+7FgIAALwEAAAOAAAAZHJzL2Uyb0RvYy54bWysVMtu2zAQvBfoPxC815KN2mkFyznESC9t&#10;EyTtB9AUaRGguARJW3K/vktSlvNCURS90HzszszOar2+HjpNjsJ5Baam81lJiTAcGmX2Nf354/bD&#10;J0p8YKZhGoyo6Ul4er15/27d20osoAXdCEcQxPiqtzVtQ7BVUXjeio75GVhh8FGC61jAo9sXjWM9&#10;one6WJTlqujBNdYBF97j7TY/0k3Cl1LwcCelF4HomqK2kFaX1l1ci82aVXvHbKv4KIP9g4qOKYOk&#10;E9SWBUYOTr2C6hR34EGGGYeuACkVF6kGrGZevqjmsWVWpFrQHG8nm/z/g+Xfj4/23qENvfWVx22s&#10;YpCui7+ojwzJrNNklhgC4Xi5XM0/X32khOPTcnFVLpOZxSXZOh++COhI3NTUwcE0D9iQ5BM7fvUB&#10;WTH+HBcJPWjV3Cqt0yF+BOJGO3Jk2L7dfh7bhRnPorT5m8QYow/dN2gy2GpZlmfB6WOLPK/Bo7Yt&#10;821O8ie/hTCKiLzFxbS0CyctEpN5EJKoBm1apHInigzEOBcmzPNTyxqRr6Omt0XpCBiRJXozYY8A&#10;z206Y2erxviYKtI4TMnln4Tl5CkjMYMJU3KnDLi3ADRWNTLn+LNJ2ZroUhh2A4bE7Q6a0z22V7hw&#10;h4vU0NeUa2UpacH9ennngr6BPMjMcIzA4OASX0TDEUkdHMc5zuDTc1Jy+dPZ/AYAAP//AwBQSwME&#10;FAAGAAgAAAAhAP4cFz7fAAAACQEAAA8AAABkcnMvZG93bnJldi54bWxMj81OwzAQhO9IvIO1SNyo&#10;XaqSn8apEAJExQFRUM/b2MRRYjvYbpu+PcsJbjua0ew31XqyAzvqEDvvJMxnAph2jVedayV8fjzd&#10;5MBiQqdw8E5LOOsI6/ryosJS+ZN718dtahmVuFiiBJPSWHIeG6MtxpkftSPvyweLiWRouQp4onI7&#10;8Fsh7rjFztEHg6N+MLrptwcr4XlTCPw2b/5c9OPjy7TJdv1rkPL6arpfAUt6Sn9h+MUndKiJae8P&#10;TkU2SMjyBW1JZIglMArk2ZyOvYRisQReV/z/gvoHAAD//wMAUEsBAi0AFAAGAAgAAAAhALaDOJL+&#10;AAAA4QEAABMAAAAAAAAAAAAAAAAAAAAAAFtDb250ZW50X1R5cGVzXS54bWxQSwECLQAUAAYACAAA&#10;ACEAOP0h/9YAAACUAQAACwAAAAAAAAAAAAAAAAAvAQAAX3JlbHMvLnJlbHNQSwECLQAUAAYACAAA&#10;ACEA7h6PuxYCAAC8BAAADgAAAAAAAAAAAAAAAAAuAgAAZHJzL2Uyb0RvYy54bWxQSwECLQAUAAYA&#10;CAAAACEA/hwXPt8AAAAJAQAADwAAAAAAAAAAAAAAAABwBAAAZHJzL2Rvd25yZXYueG1sUEsFBgAA&#10;AAAEAAQA8wAAAHwFAAAAAA==&#10;" fillcolor="white [3212]" strokecolor="#a5a5a5 [2092]" strokeweight="1pt">
                <v:stroke dashstyle="1 1" joinstyle="miter"/>
                <v:textbox>
                  <w:txbxContent>
                    <w:p w:rsidR="00FE26D8" w:rsidRDefault="00FE26D8" w:rsidP="00FE26D8">
                      <w:pPr>
                        <w:jc w:val="center"/>
                        <w:rPr>
                          <w:rFonts w:hAnsi="游明朝"/>
                          <w:color w:val="A6A6A6" w:themeColor="background1" w:themeShade="A6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color w:val="A6A6A6" w:themeColor="background1" w:themeShade="A6"/>
                          <w:sz w:val="22"/>
                          <w:szCs w:val="22"/>
                        </w:rPr>
                        <w:t>社印</w:t>
                      </w:r>
                    </w:p>
                  </w:txbxContent>
                </v:textbox>
              </v:roundrect>
            </w:pict>
          </mc:Fallback>
        </mc:AlternateContent>
      </w:r>
      <w:r w:rsidR="00A653C9">
        <w:rPr>
          <w:rFonts w:hint="eastAsia"/>
        </w:rPr>
        <w:t>住　　所</w:t>
      </w:r>
    </w:p>
    <w:p w:rsidR="00A653C9" w:rsidRDefault="00A653C9" w:rsidP="00FE26D8">
      <w:pPr>
        <w:spacing w:line="360" w:lineRule="auto"/>
        <w:ind w:leftChars="1700" w:left="3570"/>
      </w:pPr>
      <w:r>
        <w:rPr>
          <w:rFonts w:hint="eastAsia"/>
        </w:rPr>
        <w:t>事業者名</w:t>
      </w:r>
    </w:p>
    <w:p w:rsidR="00A653C9" w:rsidRDefault="00A653C9"/>
    <w:p w:rsidR="00A653C9" w:rsidRPr="00A653C9" w:rsidRDefault="00A653C9" w:rsidP="00A653C9">
      <w:pPr>
        <w:jc w:val="center"/>
        <w:rPr>
          <w:sz w:val="36"/>
          <w:szCs w:val="44"/>
        </w:rPr>
      </w:pPr>
      <w:r w:rsidRPr="00A653C9">
        <w:rPr>
          <w:rFonts w:hint="eastAsia"/>
          <w:sz w:val="36"/>
          <w:szCs w:val="44"/>
        </w:rPr>
        <w:t>返　納　届</w:t>
      </w:r>
    </w:p>
    <w:p w:rsidR="00A653C9" w:rsidRDefault="00A653C9" w:rsidP="00DA5977">
      <w:pPr>
        <w:snapToGrid w:val="0"/>
      </w:pPr>
    </w:p>
    <w:p w:rsidR="00A653C9" w:rsidRPr="00DA5977" w:rsidRDefault="00A653C9" w:rsidP="00DA5977">
      <w:pPr>
        <w:snapToGrid w:val="0"/>
        <w:ind w:leftChars="200" w:left="420" w:rightChars="100" w:right="210" w:firstLineChars="100" w:firstLine="220"/>
        <w:rPr>
          <w:sz w:val="22"/>
          <w:szCs w:val="28"/>
        </w:rPr>
      </w:pPr>
      <w:r w:rsidRPr="00DA5977">
        <w:rPr>
          <w:rFonts w:hint="eastAsia"/>
          <w:sz w:val="22"/>
          <w:szCs w:val="28"/>
        </w:rPr>
        <w:t>下記のとおりインターナショナルビジターズタクシー認定運転者に係る運転者証等を返納します。</w:t>
      </w:r>
    </w:p>
    <w:tbl>
      <w:tblPr>
        <w:tblStyle w:val="aa"/>
        <w:tblpPr w:leftFromText="142" w:rightFromText="142" w:vertAnchor="text" w:horzAnchor="margin" w:tblpXSpec="center" w:tblpY="149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3827"/>
      </w:tblGrid>
      <w:tr w:rsidR="00DA5977" w:rsidTr="00DA5977">
        <w:tc>
          <w:tcPr>
            <w:tcW w:w="2263" w:type="dxa"/>
          </w:tcPr>
          <w:p w:rsidR="00DA5977" w:rsidRDefault="00DA5977" w:rsidP="00DA597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94" w:type="dxa"/>
          </w:tcPr>
          <w:p w:rsidR="00DA5977" w:rsidRDefault="00DA5977" w:rsidP="00DA5977">
            <w:pPr>
              <w:jc w:val="center"/>
            </w:pPr>
            <w:r>
              <w:rPr>
                <w:rFonts w:hint="eastAsia"/>
              </w:rPr>
              <w:t>事由</w:t>
            </w:r>
          </w:p>
        </w:tc>
        <w:tc>
          <w:tcPr>
            <w:tcW w:w="3827" w:type="dxa"/>
          </w:tcPr>
          <w:p w:rsidR="00DA5977" w:rsidRDefault="00DA5977" w:rsidP="00DA5977">
            <w:pPr>
              <w:jc w:val="center"/>
            </w:pPr>
            <w:r>
              <w:rPr>
                <w:rFonts w:hint="eastAsia"/>
              </w:rPr>
              <w:t>返納物品</w:t>
            </w:r>
          </w:p>
        </w:tc>
      </w:tr>
      <w:tr w:rsidR="00DA5977" w:rsidTr="00DA5977">
        <w:trPr>
          <w:trHeight w:val="1459"/>
        </w:trPr>
        <w:tc>
          <w:tcPr>
            <w:tcW w:w="2263" w:type="dxa"/>
            <w:vAlign w:val="center"/>
          </w:tcPr>
          <w:p w:rsidR="00DA5977" w:rsidRDefault="00DA5977" w:rsidP="00DA5977">
            <w:pPr>
              <w:jc w:val="both"/>
            </w:pPr>
          </w:p>
        </w:tc>
        <w:tc>
          <w:tcPr>
            <w:tcW w:w="2694" w:type="dxa"/>
            <w:vAlign w:val="center"/>
          </w:tcPr>
          <w:p w:rsidR="00DA5977" w:rsidRDefault="00DA5977" w:rsidP="00DA5977">
            <w:pPr>
              <w:jc w:val="both"/>
            </w:pPr>
          </w:p>
        </w:tc>
        <w:tc>
          <w:tcPr>
            <w:tcW w:w="3827" w:type="dxa"/>
          </w:tcPr>
          <w:p w:rsidR="00DA5977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1423989186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 w:rsidRPr="007236AD">
              <w:rPr>
                <w:rFonts w:hint="eastAsia"/>
                <w:sz w:val="20"/>
                <w:szCs w:val="22"/>
              </w:rPr>
              <w:t>運転者証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5760" behindDoc="1" locked="0" layoutInCell="1" allowOverlap="1" wp14:anchorId="67A23773" wp14:editId="55362EA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06997866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9FFCC" id="正方形/長方形 2" o:spid="_x0000_s1026" style="position:absolute;margin-left:-.55pt;margin-top:.6pt;width:11.35pt;height:11.3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  <w:p w:rsidR="00DA5977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-1056246548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 w:rsidRPr="0017648B">
              <w:rPr>
                <w:rFonts w:hint="eastAsia"/>
                <w:sz w:val="20"/>
                <w:szCs w:val="22"/>
              </w:rPr>
              <w:t xml:space="preserve">ESD表示マグネットシート　</w:t>
            </w:r>
            <w:r>
              <w:rPr>
                <w:rFonts w:hint="eastAsia"/>
                <w:sz w:val="20"/>
                <w:szCs w:val="22"/>
              </w:rPr>
              <w:t xml:space="preserve">  </w:t>
            </w:r>
            <w:r w:rsidRPr="0017648B">
              <w:rPr>
                <w:rFonts w:hint="eastAsia"/>
                <w:sz w:val="20"/>
                <w:szCs w:val="22"/>
              </w:rPr>
              <w:t>１枚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 wp14:anchorId="1AA8FB37" wp14:editId="5FBA1D1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243200016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C2272" id="正方形/長方形 2" o:spid="_x0000_s1026" style="position:absolute;margin-left:-.55pt;margin-top:.6pt;width:11.35pt;height:11.3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  <w:p w:rsidR="00DA5977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2128656481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リアドア用マグネットシート(　 )枚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1" allowOverlap="1" wp14:anchorId="01FAA000" wp14:editId="06D8CCA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96887613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9342B" id="正方形/長方形 2" o:spid="_x0000_s1026" style="position:absolute;margin-left:-.55pt;margin-top:.6pt;width:11.35pt;height:11.3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46302CC3" wp14:editId="41321C9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18517548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12E65" id="正方形/長方形 2" o:spid="_x0000_s1026" style="position:absolute;margin-left:-.55pt;margin-top:.6pt;width:11.35pt;height:11.3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3A8046D1" wp14:editId="662997F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231563743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E8D4E" id="正方形/長方形 2" o:spid="_x0000_s1026" style="position:absolute;margin-left:-.55pt;margin-top:.6pt;width:11.35pt;height:11.3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  <w:p w:rsidR="00DA5977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-728925053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トランク用マグネットシート  １枚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 wp14:anchorId="64B7C8FA" wp14:editId="79A60E6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538790848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0AB3F" id="正方形/長方形 2" o:spid="_x0000_s1026" style="position:absolute;margin-left:-.55pt;margin-top:.6pt;width:11.35pt;height:11.3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 wp14:anchorId="7282D78F" wp14:editId="209482D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83782818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A758C" id="正方形/長方形 2" o:spid="_x0000_s1026" style="position:absolute;margin-left:-.55pt;margin-top:.6pt;width:11.35pt;height:11.3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 wp14:anchorId="7C6CF9C6" wp14:editId="7BB7288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127195696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FFBCD" id="正方形/長方形 2" o:spid="_x0000_s1026" style="position:absolute;margin-left:-.55pt;margin-top:.6pt;width:11.35pt;height:11.3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  <w:p w:rsidR="00DA5977" w:rsidRPr="00DB15AE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-65723383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サンバイザー　　　　　　　  １枚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anchorId="3C9B7A5F" wp14:editId="33B25D9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34408060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38810" id="正方形/長方形 2" o:spid="_x0000_s1026" style="position:absolute;margin-left:-.55pt;margin-top:.6pt;width:11.35pt;height:11.3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5CBC28FD" wp14:editId="397D5D4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757082450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57A60" id="正方形/長方形 2" o:spid="_x0000_s1026" style="position:absolute;margin-left:-.55pt;margin-top:.6pt;width:11.35pt;height:11.3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 wp14:anchorId="1970782A" wp14:editId="0ABE910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563979604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A026B" id="正方形/長方形 2" o:spid="_x0000_s1026" style="position:absolute;margin-left:-.55pt;margin-top:.6pt;width:11.35pt;height:11.3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</w:tc>
      </w:tr>
      <w:tr w:rsidR="00DA5977" w:rsidTr="00DA5977">
        <w:trPr>
          <w:trHeight w:hRule="exact" w:val="1440"/>
        </w:trPr>
        <w:tc>
          <w:tcPr>
            <w:tcW w:w="2263" w:type="dxa"/>
            <w:vAlign w:val="center"/>
          </w:tcPr>
          <w:p w:rsidR="00DA5977" w:rsidRDefault="00DA5977" w:rsidP="00DA5977">
            <w:pPr>
              <w:jc w:val="both"/>
            </w:pPr>
          </w:p>
        </w:tc>
        <w:tc>
          <w:tcPr>
            <w:tcW w:w="2694" w:type="dxa"/>
            <w:vAlign w:val="center"/>
          </w:tcPr>
          <w:p w:rsidR="00DA5977" w:rsidRDefault="00DA5977" w:rsidP="00DA5977">
            <w:pPr>
              <w:jc w:val="both"/>
            </w:pPr>
          </w:p>
        </w:tc>
        <w:tc>
          <w:tcPr>
            <w:tcW w:w="3827" w:type="dxa"/>
          </w:tcPr>
          <w:p w:rsidR="00DA5977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-1085913477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 w:rsidRPr="007236AD">
              <w:rPr>
                <w:rFonts w:hint="eastAsia"/>
                <w:sz w:val="20"/>
                <w:szCs w:val="22"/>
              </w:rPr>
              <w:t>運転者証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 wp14:anchorId="4BCF05CC" wp14:editId="601E42C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53268544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B82C4" id="正方形/長方形 2" o:spid="_x0000_s1026" style="position:absolute;margin-left:-.55pt;margin-top:.6pt;width:11.35pt;height:11.3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  <w:p w:rsidR="00DA5977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1123727554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 w:rsidRPr="0017648B">
              <w:rPr>
                <w:rFonts w:hint="eastAsia"/>
                <w:sz w:val="20"/>
                <w:szCs w:val="22"/>
              </w:rPr>
              <w:t xml:space="preserve">ESD表示マグネットシート　</w:t>
            </w:r>
            <w:r>
              <w:rPr>
                <w:rFonts w:hint="eastAsia"/>
                <w:sz w:val="20"/>
                <w:szCs w:val="22"/>
              </w:rPr>
              <w:t xml:space="preserve">  </w:t>
            </w:r>
            <w:r w:rsidRPr="0017648B">
              <w:rPr>
                <w:rFonts w:hint="eastAsia"/>
                <w:sz w:val="20"/>
                <w:szCs w:val="22"/>
              </w:rPr>
              <w:t>１枚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03F53DDE" wp14:editId="7253122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683459816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C694A" id="正方形/長方形 2" o:spid="_x0000_s1026" style="position:absolute;margin-left:-.55pt;margin-top:.6pt;width:11.35pt;height:11.3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  <w:p w:rsidR="00DA5977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1234515216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リアドア用マグネットシート(　 )枚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77EBB429" wp14:editId="286B750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790311706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E85F5" id="正方形/長方形 2" o:spid="_x0000_s1026" style="position:absolute;margin-left:-.55pt;margin-top:.6pt;width:11.35pt;height:11.3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 wp14:anchorId="3D74F87D" wp14:editId="4B6DABA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354313433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3ED89" id="正方形/長方形 2" o:spid="_x0000_s1026" style="position:absolute;margin-left:-.55pt;margin-top:.6pt;width:11.35pt;height:11.3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 wp14:anchorId="495FE4A3" wp14:editId="7ED3246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002366586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30F93" id="正方形/長方形 2" o:spid="_x0000_s1026" style="position:absolute;margin-left:-.55pt;margin-top:.6pt;width:11.35pt;height:11.3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  <w:p w:rsidR="00DA5977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-849180318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トランク用マグネットシート  １枚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 wp14:anchorId="05290999" wp14:editId="1261D54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534292434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9C7C9" id="正方形/長方形 2" o:spid="_x0000_s1026" style="position:absolute;margin-left:-.55pt;margin-top:.6pt;width:11.35pt;height:11.3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4E3FBC17" wp14:editId="7E1F9A2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2129595986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2F2A3" id="正方形/長方形 2" o:spid="_x0000_s1026" style="position:absolute;margin-left:-.55pt;margin-top:.6pt;width:11.35pt;height:11.3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1D69447A" wp14:editId="6A74B74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2046588946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FF917" id="正方形/長方形 2" o:spid="_x0000_s1026" style="position:absolute;margin-left:-.55pt;margin-top:.6pt;width:11.35pt;height:11.3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  <w:p w:rsidR="00DA5977" w:rsidRPr="00DB15AE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-736710200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サンバイザー　　　　　　　  １枚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 wp14:anchorId="1AA869DA" wp14:editId="49F18D1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73327224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AAA79" id="正方形/長方形 2" o:spid="_x0000_s1026" style="position:absolute;margin-left:-.55pt;margin-top:.6pt;width:11.35pt;height:11.3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52BF5EDC" wp14:editId="12A7092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40763871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DA958" id="正方形/長方形 2" o:spid="_x0000_s1026" style="position:absolute;margin-left:-.55pt;margin-top:.6pt;width:11.35pt;height:11.3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 wp14:anchorId="2D16A782" wp14:editId="5925029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685147985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BEAEF" id="正方形/長方形 2" o:spid="_x0000_s1026" style="position:absolute;margin-left:-.55pt;margin-top:.6pt;width:11.35pt;height:11.3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</w:tc>
      </w:tr>
      <w:tr w:rsidR="00DA5977" w:rsidTr="00DA5977">
        <w:trPr>
          <w:trHeight w:val="1020"/>
        </w:trPr>
        <w:tc>
          <w:tcPr>
            <w:tcW w:w="2263" w:type="dxa"/>
            <w:vAlign w:val="center"/>
          </w:tcPr>
          <w:p w:rsidR="00DA5977" w:rsidRDefault="00DA5977" w:rsidP="00DA5977">
            <w:pPr>
              <w:jc w:val="both"/>
            </w:pPr>
          </w:p>
        </w:tc>
        <w:tc>
          <w:tcPr>
            <w:tcW w:w="2694" w:type="dxa"/>
            <w:vAlign w:val="center"/>
          </w:tcPr>
          <w:p w:rsidR="00DA5977" w:rsidRDefault="00DA5977" w:rsidP="00DA5977">
            <w:pPr>
              <w:jc w:val="both"/>
            </w:pPr>
          </w:p>
        </w:tc>
        <w:tc>
          <w:tcPr>
            <w:tcW w:w="3827" w:type="dxa"/>
          </w:tcPr>
          <w:p w:rsidR="00DA5977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-843704371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 w:rsidRPr="007236AD">
              <w:rPr>
                <w:rFonts w:hint="eastAsia"/>
                <w:sz w:val="20"/>
                <w:szCs w:val="22"/>
              </w:rPr>
              <w:t>運転者証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 wp14:anchorId="7BE21972" wp14:editId="2BF7378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68191990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53107" id="正方形/長方形 2" o:spid="_x0000_s1026" style="position:absolute;margin-left:-.55pt;margin-top:.6pt;width:11.35pt;height:11.3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  <w:p w:rsidR="00DA5977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1485739252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 w:rsidRPr="0017648B">
              <w:rPr>
                <w:rFonts w:hint="eastAsia"/>
                <w:sz w:val="20"/>
                <w:szCs w:val="22"/>
              </w:rPr>
              <w:t xml:space="preserve">ESD表示マグネットシート　</w:t>
            </w:r>
            <w:r>
              <w:rPr>
                <w:rFonts w:hint="eastAsia"/>
                <w:sz w:val="20"/>
                <w:szCs w:val="22"/>
              </w:rPr>
              <w:t xml:space="preserve">  </w:t>
            </w:r>
            <w:r w:rsidRPr="0017648B">
              <w:rPr>
                <w:rFonts w:hint="eastAsia"/>
                <w:sz w:val="20"/>
                <w:szCs w:val="22"/>
              </w:rPr>
              <w:t>１枚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 wp14:anchorId="46192AE7" wp14:editId="4E8FADF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173192794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3899B" id="正方形/長方形 2" o:spid="_x0000_s1026" style="position:absolute;margin-left:-.55pt;margin-top:.6pt;width:11.35pt;height:11.3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  <w:p w:rsidR="00DA5977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-1081135935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リアドア用マグネットシート(　 )枚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7912CD73" wp14:editId="6160AF5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34602451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3C874" id="正方形/長方形 2" o:spid="_x0000_s1026" style="position:absolute;margin-left:-.55pt;margin-top:.6pt;width:11.35pt;height:11.3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 wp14:anchorId="55343C8E" wp14:editId="5003EF2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755684443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C7EB5" id="正方形/長方形 2" o:spid="_x0000_s1026" style="position:absolute;margin-left:-.55pt;margin-top:.6pt;width:11.35pt;height:11.3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41FA5D4C" wp14:editId="3CD9F3F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202524365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F3184" id="正方形/長方形 2" o:spid="_x0000_s1026" style="position:absolute;margin-left:-.55pt;margin-top:.6pt;width:11.35pt;height:11.3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  <w:p w:rsidR="00DA5977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890999253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トランク用マグネットシート  １枚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 wp14:anchorId="10703B65" wp14:editId="3CA3592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63875520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C4069" id="正方形/長方形 2" o:spid="_x0000_s1026" style="position:absolute;margin-left:-.55pt;margin-top:.6pt;width:11.35pt;height:11.3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 wp14:anchorId="61A0D1C3" wp14:editId="719C0B7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227665953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963BB" id="正方形/長方形 2" o:spid="_x0000_s1026" style="position:absolute;margin-left:-.55pt;margin-top:.6pt;width:11.35pt;height:11.3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 wp14:anchorId="0A6FD395" wp14:editId="7F14B36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4912582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8957A" id="正方形/長方形 2" o:spid="_x0000_s1026" style="position:absolute;margin-left:-.55pt;margin-top:.6pt;width:11.35pt;height:11.3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  <w:p w:rsidR="00DA5977" w:rsidRPr="00DB15AE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-205416184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サンバイザー　　　　　　　  １枚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583339B4" wp14:editId="40398CB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0837549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7A9D3" id="正方形/長方形 2" o:spid="_x0000_s1026" style="position:absolute;margin-left:-.55pt;margin-top:.6pt;width:11.35pt;height:11.3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 wp14:anchorId="7AD88958" wp14:editId="6019E3A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16157932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9995B" id="正方形/長方形 2" o:spid="_x0000_s1026" style="position:absolute;margin-left:-.55pt;margin-top:.6pt;width:11.35pt;height:11.3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5C3EC8FE" wp14:editId="6FB19DE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342733285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C349A" id="正方形/長方形 2" o:spid="_x0000_s1026" style="position:absolute;margin-left:-.55pt;margin-top:.6pt;width:11.35pt;height:11.3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</w:tc>
      </w:tr>
      <w:tr w:rsidR="00DA5977" w:rsidTr="00DA5977">
        <w:trPr>
          <w:trHeight w:val="1020"/>
        </w:trPr>
        <w:tc>
          <w:tcPr>
            <w:tcW w:w="2263" w:type="dxa"/>
            <w:vAlign w:val="center"/>
          </w:tcPr>
          <w:p w:rsidR="00DA5977" w:rsidRDefault="00DA5977" w:rsidP="00DA5977">
            <w:pPr>
              <w:jc w:val="both"/>
            </w:pPr>
          </w:p>
        </w:tc>
        <w:tc>
          <w:tcPr>
            <w:tcW w:w="2694" w:type="dxa"/>
            <w:vAlign w:val="center"/>
          </w:tcPr>
          <w:p w:rsidR="00DA5977" w:rsidRDefault="00DA5977" w:rsidP="00DA5977">
            <w:pPr>
              <w:jc w:val="both"/>
            </w:pPr>
          </w:p>
        </w:tc>
        <w:tc>
          <w:tcPr>
            <w:tcW w:w="3827" w:type="dxa"/>
          </w:tcPr>
          <w:p w:rsidR="00DA5977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-1764303316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 w:rsidRPr="007236AD">
              <w:rPr>
                <w:rFonts w:hint="eastAsia"/>
                <w:sz w:val="20"/>
                <w:szCs w:val="22"/>
              </w:rPr>
              <w:t>運転者証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0C027FE8" wp14:editId="56F19F8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19238458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B1F6C" id="正方形/長方形 2" o:spid="_x0000_s1026" style="position:absolute;margin-left:-.55pt;margin-top:.6pt;width:11.35pt;height:11.3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  <w:p w:rsidR="00DA5977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-1478911089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 w:rsidRPr="0017648B">
              <w:rPr>
                <w:rFonts w:hint="eastAsia"/>
                <w:sz w:val="20"/>
                <w:szCs w:val="22"/>
              </w:rPr>
              <w:t xml:space="preserve">ESD表示マグネットシート　</w:t>
            </w:r>
            <w:r>
              <w:rPr>
                <w:rFonts w:hint="eastAsia"/>
                <w:sz w:val="20"/>
                <w:szCs w:val="22"/>
              </w:rPr>
              <w:t xml:space="preserve">  </w:t>
            </w:r>
            <w:r w:rsidRPr="0017648B">
              <w:rPr>
                <w:rFonts w:hint="eastAsia"/>
                <w:sz w:val="20"/>
                <w:szCs w:val="22"/>
              </w:rPr>
              <w:t>１枚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 wp14:anchorId="0E82CDE0" wp14:editId="4B20C23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540175018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5ED04" id="正方形/長方形 2" o:spid="_x0000_s1026" style="position:absolute;margin-left:-.55pt;margin-top:.6pt;width:11.35pt;height:11.3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  <w:p w:rsidR="00DA5977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362174869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リアドア用マグネットシート(　 )枚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 wp14:anchorId="42C6DE5E" wp14:editId="624D8CB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51851919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9D1FF" id="正方形/長方形 2" o:spid="_x0000_s1026" style="position:absolute;margin-left:-.55pt;margin-top:.6pt;width:11.35pt;height:11.3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 wp14:anchorId="541B6C9E" wp14:editId="3B22CF1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675679355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268BC" id="正方形/長方形 2" o:spid="_x0000_s1026" style="position:absolute;margin-left:-.55pt;margin-top:.6pt;width:11.35pt;height:11.3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 wp14:anchorId="416EF866" wp14:editId="593C3B7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897484975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402D7" id="正方形/長方形 2" o:spid="_x0000_s1026" style="position:absolute;margin-left:-.55pt;margin-top:.6pt;width:11.35pt;height:11.3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  <w:p w:rsidR="00DA5977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-168959168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トランク用マグネットシート  １枚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 wp14:anchorId="76C333D3" wp14:editId="39A82AC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41456208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FB4EE" id="正方形/長方形 2" o:spid="_x0000_s1026" style="position:absolute;margin-left:-.55pt;margin-top:.6pt;width:11.35pt;height:11.3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 wp14:anchorId="037ECBC6" wp14:editId="325C217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121423903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4CFAA" id="正方形/長方形 2" o:spid="_x0000_s1026" style="position:absolute;margin-left:-.55pt;margin-top:.6pt;width:11.35pt;height:11.3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 wp14:anchorId="137D2827" wp14:editId="437A2A0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51365408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2FB69" id="正方形/長方形 2" o:spid="_x0000_s1026" style="position:absolute;margin-left:-.55pt;margin-top:.6pt;width:11.35pt;height:11.3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  <w:p w:rsidR="00DA5977" w:rsidRPr="00DB15AE" w:rsidRDefault="00DA5977" w:rsidP="00DA5977">
            <w:pPr>
              <w:spacing w:line="280" w:lineRule="exact"/>
            </w:pPr>
            <w:sdt>
              <w:sdtPr>
                <w:rPr>
                  <w:rFonts w:hint="eastAsia"/>
                </w:rPr>
                <w:id w:val="1881046287"/>
                <w14:checkbox>
                  <w14:checked w14:val="0"/>
                  <w14:checkedState w14:val="0050" w14:font="Wingdings 2"/>
                  <w14:uncheckedState w14:val="0020" w14:font="Wingdings 2"/>
                </w14:checkbox>
              </w:sdtPr>
              <w:sdtContent>
                <w:r>
                  <w:rPr>
                    <w:rFonts w:hint="eastAsia"/>
                  </w:rPr>
                  <w:sym w:font="Wingdings 2" w:char="F020"/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サンバイザー　　　　　　　  １枚</w: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2688" behindDoc="1" locked="0" layoutInCell="1" allowOverlap="1" wp14:anchorId="40ABEBF2" wp14:editId="1E8777B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38506756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7397D" id="正方形/長方形 2" o:spid="_x0000_s1026" style="position:absolute;margin-left:-.55pt;margin-top:.6pt;width:11.35pt;height:11.3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1" allowOverlap="1" wp14:anchorId="4E093273" wp14:editId="51E146B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009284088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E805A" id="正方形/長方形 2" o:spid="_x0000_s1026" style="position:absolute;margin-left:-.55pt;margin-top:.6pt;width:11.35pt;height:11.3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  <w:r w:rsidRPr="0017648B">
              <w:rPr>
                <w:rFonts w:hint="eastAsia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1" allowOverlap="1" wp14:anchorId="4A6375C9" wp14:editId="64AA718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168229122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4FB6F" id="正方形/長方形 2" o:spid="_x0000_s1026" style="position:absolute;margin-left:-.55pt;margin-top:.6pt;width:11.35pt;height:11.3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0FVAIAALQEAAAOAAAAZHJzL2Uyb0RvYy54bWysVE1PGzEQvVfqf7B8L5tQoDRigyIQVSUE&#10;kaDibLzerCXb49pONumv77N3IYH2VDUHZ8Yzno83b/bicmsN26gQNbmaT48mnCknqdFuVfMfjzef&#10;zjmLSbhGGHKq5jsV+eX844eL3s/UMXVkGhUYgrg4633Nu5T8rKqi7JQV8Yi8cjC2FKxIUMOqaoLo&#10;Ed2a6ngyOat6Co0PJFWMuL0ejHxe4retkum+baNKzNQctaVyhnI+57OaX4jZKgjfaTmWIf6hCiu0&#10;Q9LXUNciCbYO+o9QVstAkdp0JMlW1LZaqtIDuplO3nXz0AmvSi8AJ/pXmOL/CyvvNg9+GQBD7+Ms&#10;QsxdbNtg8z/qY9sC1u4VLLVNTOJyenIymQBSCdMoI0q1f+xDTN8UWZaFmgfMokAkNrcxDa4vLjmX&#10;oxttTJmHcayv+dnn0xxegBWtEQmi9U3No1txJswKdJMplIiRjG7y6xwn7uKVCWwjMHEQpaH+ESVz&#10;ZkRMMKCP8suTR7FvnuZyrkXshsfFNBDE6gSWGm1rfn742ricURWejU3tYczSMzW7ZWCBBuJFL280&#10;ktyilqUIYBo6xPakexytIXRNo8RZR+HX3+6zPwgAK2c9mAtIfq5FUGjxuwM1vuZpgOpFOTn9cgwl&#10;HFqeDy1uba8IUE2xp14WMfsn8yK2gewTlmyRs8IknETuAfxRuUrDRmFNpVosihvo7UW6dQ9e5uAZ&#10;pwzv4/ZJBD9SImEwd/TCcjF7x4zBd+DGYp2o1YU2e1wxwaxgNcosxzXOu3eoF6/9x2b+GwAA//8D&#10;AFBLAwQUAAYACAAAACEAxudK4NwAAAAGAQAADwAAAGRycy9kb3ducmV2LnhtbEyOzU7DMBCE70i8&#10;g7VI3FonoQQIcaryd+oFCge4ufY2iYjXwXbb8PYsJziNdmY0+9XLyQ3igCH2nhTk8wwEkvG2p1bB&#10;2+vT7BpETJqsHjyhgm+MsGxOT2pdWX+kFzxsUit4hGKlFXQpjZWU0XTodJz7EYmznQ9OJz5DK23Q&#10;Rx53gyyyrJRO98QfOj3ifYfmc7N3Cq4uyzu/MIvw+FXKcbf+eH43Dyulzs+m1S2IhFP6K8MvPqND&#10;w0xbvycbxaBglufcZL8AwXGRlyC2rBc3IJta/sdvfgAAAP//AwBQSwECLQAUAAYACAAAACEAtoM4&#10;kv4AAADhAQAAEwAAAAAAAAAAAAAAAAAAAAAAW0NvbnRlbnRfVHlwZXNdLnhtbFBLAQItABQABgAI&#10;AAAAIQA4/SH/1gAAAJQBAAALAAAAAAAAAAAAAAAAAC8BAABfcmVscy8ucmVsc1BLAQItABQABgAI&#10;AAAAIQBp+d0FVAIAALQEAAAOAAAAAAAAAAAAAAAAAC4CAABkcnMvZTJvRG9jLnhtbFBLAQItABQA&#10;BgAIAAAAIQDG50rg3AAAAAYBAAAPAAAAAAAAAAAAAAAAAK4EAABkcnMvZG93bnJldi54bWxQSwUG&#10;AAAAAAQABADzAAAAtwUAAAAA&#10;" filled="f" strokecolor="windowText" strokeweight=".5pt"/>
                  </w:pict>
                </mc:Fallback>
              </mc:AlternateContent>
            </w:r>
          </w:p>
        </w:tc>
      </w:tr>
    </w:tbl>
    <w:p w:rsidR="00FE26D8" w:rsidRPr="00FE26D8" w:rsidRDefault="00FE26D8" w:rsidP="00FE26D8"/>
    <w:p w:rsidR="00FE26D8" w:rsidRDefault="00FE26D8" w:rsidP="00FE26D8">
      <w:pPr>
        <w:ind w:leftChars="300" w:left="630"/>
      </w:pPr>
      <w:r>
        <w:rPr>
          <w:rFonts w:hint="eastAsia"/>
        </w:rPr>
        <w:t>返納の事由</w:t>
      </w:r>
    </w:p>
    <w:p w:rsidR="00FE26D8" w:rsidRDefault="00FE26D8" w:rsidP="00FE26D8">
      <w:pPr>
        <w:ind w:leftChars="300" w:left="630"/>
      </w:pPr>
      <w:r>
        <w:rPr>
          <w:rFonts w:hint="eastAsia"/>
        </w:rPr>
        <w:t>○退　　職・・・・・退職または解雇</w:t>
      </w:r>
    </w:p>
    <w:p w:rsidR="00FE26D8" w:rsidRDefault="00FE26D8" w:rsidP="00FE26D8">
      <w:pPr>
        <w:ind w:leftChars="300" w:left="630"/>
      </w:pPr>
      <w:r>
        <w:rPr>
          <w:rFonts w:hint="eastAsia"/>
        </w:rPr>
        <w:t>○選任解除・・・・・運転者としての選任を解き、事務職等に職種を変更した</w:t>
      </w:r>
    </w:p>
    <w:p w:rsidR="00FE26D8" w:rsidRDefault="00FE26D8" w:rsidP="00FE26D8">
      <w:pPr>
        <w:ind w:leftChars="300" w:left="630"/>
      </w:pPr>
      <w:r>
        <w:rPr>
          <w:rFonts w:hint="eastAsia"/>
        </w:rPr>
        <w:t xml:space="preserve">　　　　　　　　　　認定運転者としての選任を解いた</w:t>
      </w:r>
    </w:p>
    <w:p w:rsidR="00FE26D8" w:rsidRDefault="00FE26D8" w:rsidP="00FE26D8">
      <w:pPr>
        <w:ind w:leftChars="300" w:left="630"/>
      </w:pPr>
      <w:r>
        <w:rPr>
          <w:rFonts w:hint="eastAsia"/>
        </w:rPr>
        <w:t>○紛失発見・・・・・紛失した運転者証を発見した</w:t>
      </w:r>
    </w:p>
    <w:p w:rsidR="00FE26D8" w:rsidRPr="00FE26D8" w:rsidRDefault="00FE26D8" w:rsidP="00FE26D8">
      <w:pPr>
        <w:ind w:leftChars="300" w:left="630"/>
      </w:pPr>
      <w:r>
        <w:rPr>
          <w:rFonts w:hint="eastAsia"/>
        </w:rPr>
        <w:t>○そ</w:t>
      </w:r>
      <w:r>
        <w:t xml:space="preserve"> の 他・・・・・認定の更新をしないため等</w:t>
      </w:r>
    </w:p>
    <w:p w:rsidR="00793813" w:rsidRDefault="00793813" w:rsidP="00FE26D8"/>
    <w:sectPr w:rsidR="00793813" w:rsidSect="00A653C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53A" w:rsidRDefault="00CF253A" w:rsidP="00CF253A">
      <w:r>
        <w:separator/>
      </w:r>
    </w:p>
  </w:endnote>
  <w:endnote w:type="continuationSeparator" w:id="0">
    <w:p w:rsidR="00CF253A" w:rsidRDefault="00CF253A" w:rsidP="00CF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53A" w:rsidRDefault="00CF253A" w:rsidP="00CF253A">
      <w:r>
        <w:separator/>
      </w:r>
    </w:p>
  </w:footnote>
  <w:footnote w:type="continuationSeparator" w:id="0">
    <w:p w:rsidR="00CF253A" w:rsidRDefault="00CF253A" w:rsidP="00CF2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C9"/>
    <w:rsid w:val="0005518D"/>
    <w:rsid w:val="000F7A61"/>
    <w:rsid w:val="001502E5"/>
    <w:rsid w:val="0017648B"/>
    <w:rsid w:val="00230D72"/>
    <w:rsid w:val="00262618"/>
    <w:rsid w:val="00291D7E"/>
    <w:rsid w:val="00295CF8"/>
    <w:rsid w:val="00314A0E"/>
    <w:rsid w:val="004E71B6"/>
    <w:rsid w:val="00503E5C"/>
    <w:rsid w:val="00542A47"/>
    <w:rsid w:val="0055552C"/>
    <w:rsid w:val="00605465"/>
    <w:rsid w:val="007236AD"/>
    <w:rsid w:val="007543E0"/>
    <w:rsid w:val="00793813"/>
    <w:rsid w:val="007D10CF"/>
    <w:rsid w:val="008474C5"/>
    <w:rsid w:val="009E3C23"/>
    <w:rsid w:val="00A653C9"/>
    <w:rsid w:val="00B243E8"/>
    <w:rsid w:val="00CA5714"/>
    <w:rsid w:val="00CF253A"/>
    <w:rsid w:val="00D23988"/>
    <w:rsid w:val="00DA5977"/>
    <w:rsid w:val="00DB15AE"/>
    <w:rsid w:val="00DF5AF3"/>
    <w:rsid w:val="00F12FDD"/>
    <w:rsid w:val="00F27C8C"/>
    <w:rsid w:val="00F3348D"/>
    <w:rsid w:val="00FE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5:chartTrackingRefBased/>
  <w15:docId w15:val="{BC561086-3EC0-4CE9-971B-5E6158D9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A653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3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3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3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3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3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3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53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53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53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5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5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5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5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5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53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53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5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3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5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3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5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3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3C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3C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653C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65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25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253A"/>
    <w:rPr>
      <w:noProof/>
    </w:rPr>
  </w:style>
  <w:style w:type="paragraph" w:styleId="ad">
    <w:name w:val="footer"/>
    <w:basedOn w:val="a"/>
    <w:link w:val="ae"/>
    <w:uiPriority w:val="99"/>
    <w:unhideWhenUsed/>
    <w:rsid w:val="00CF25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253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CA539-A183-4710-8C98-5DAC005E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センター 大阪タクシー</dc:creator>
  <cp:keywords/>
  <dc:description/>
  <cp:lastModifiedBy>センター 大阪タクシー</cp:lastModifiedBy>
  <cp:revision>2</cp:revision>
  <dcterms:created xsi:type="dcterms:W3CDTF">2025-09-08T04:28:00Z</dcterms:created>
  <dcterms:modified xsi:type="dcterms:W3CDTF">2025-09-08T04:28:00Z</dcterms:modified>
</cp:coreProperties>
</file>